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B6874" w14:textId="77777777" w:rsidR="003F72D7" w:rsidRDefault="003F72D7" w:rsidP="003F72D7">
      <w:pPr>
        <w:pStyle w:val="Nadpis1"/>
      </w:pPr>
    </w:p>
    <w:p w14:paraId="084B90BE" w14:textId="0BBDACD0" w:rsidR="003F72D7" w:rsidRDefault="003F72D7" w:rsidP="003F72D7">
      <w:pPr>
        <w:pStyle w:val="Nadpis1"/>
      </w:pPr>
      <w:r>
        <w:t>Potvrdenie o zdravotnej spôsobilosti dieťaťa</w:t>
      </w:r>
    </w:p>
    <w:p w14:paraId="55FC9141" w14:textId="77777777" w:rsidR="003F72D7" w:rsidRDefault="003F72D7" w:rsidP="003F72D7">
      <w:pPr>
        <w:spacing w:after="0" w:line="371" w:lineRule="auto"/>
        <w:ind w:left="245" w:right="20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24 ods. 7 zákona č. 355/2007 Z. z. o ochrane, podpore a rozvoji verejného zdravia a o zmene a doplnení niektorých zákonov v znení neskorších predpisov a podľa § 59 ods. 4 zákona č. 245/2008 Z. z. o výchove a vzdelávaní </w:t>
      </w:r>
    </w:p>
    <w:p w14:paraId="555D4859" w14:textId="77777777" w:rsidR="003F72D7" w:rsidRDefault="003F72D7" w:rsidP="003F72D7">
      <w:pPr>
        <w:spacing w:after="853" w:line="265" w:lineRule="auto"/>
        <w:ind w:left="245" w:right="25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(školský zákon) a o zmene a doplnení niektorých zákonov v znení neskorších predpisov</w:t>
      </w:r>
    </w:p>
    <w:p w14:paraId="76AD6116" w14:textId="77777777" w:rsidR="003F72D7" w:rsidRDefault="003F72D7" w:rsidP="003F72D7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...............................................................................................................................................................</w:t>
      </w:r>
    </w:p>
    <w:p w14:paraId="74727243" w14:textId="77777777" w:rsidR="003F72D7" w:rsidRDefault="003F72D7" w:rsidP="003F72D7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Rodné číslo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..........................................................................................................................................................................</w:t>
      </w:r>
    </w:p>
    <w:p w14:paraId="65967C7C" w14:textId="77777777" w:rsidR="003F72D7" w:rsidRDefault="003F72D7" w:rsidP="003F72D7">
      <w:pPr>
        <w:spacing w:after="5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59327C88" w14:textId="77777777" w:rsidR="003F72D7" w:rsidRDefault="003F72D7" w:rsidP="003F72D7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lekára o zdravotnej spôsobilosti dieťaťa:</w:t>
      </w:r>
    </w:p>
    <w:p w14:paraId="00E0654C" w14:textId="77777777" w:rsidR="003F72D7" w:rsidRDefault="003F72D7" w:rsidP="003F72D7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Údaj o povinnom očkovaní dieťaťa:</w:t>
      </w:r>
    </w:p>
    <w:p w14:paraId="3B9AB9B3" w14:textId="77777777" w:rsidR="003F72D7" w:rsidRDefault="003F72D7" w:rsidP="003F72D7">
      <w:pPr>
        <w:spacing w:after="7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.................................</w:t>
      </w:r>
    </w:p>
    <w:p w14:paraId="39D2DE7F" w14:textId="77777777" w:rsidR="003F72D7" w:rsidRDefault="003F72D7" w:rsidP="003F72D7">
      <w:pPr>
        <w:spacing w:after="3" w:line="232" w:lineRule="auto"/>
        <w:ind w:left="6279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</w:t>
      </w:r>
    </w:p>
    <w:p w14:paraId="69AE849A" w14:textId="77777777" w:rsidR="003F72D7" w:rsidRDefault="003F72D7" w:rsidP="003F72D7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>pre deti a dorast</w:t>
      </w:r>
    </w:p>
    <w:p w14:paraId="44BC7642" w14:textId="77777777" w:rsidR="00092FE9" w:rsidRDefault="00092FE9"/>
    <w:p w14:paraId="4F77414F" w14:textId="77777777" w:rsidR="0039509F" w:rsidRDefault="0039509F"/>
    <w:p w14:paraId="0B2C0091" w14:textId="77777777" w:rsidR="0039509F" w:rsidRDefault="0039509F"/>
    <w:p w14:paraId="56F2C321" w14:textId="77777777" w:rsidR="0039509F" w:rsidRDefault="0039509F"/>
    <w:p w14:paraId="11266761" w14:textId="77777777" w:rsidR="0039509F" w:rsidRDefault="0039509F"/>
    <w:p w14:paraId="2A9C9857" w14:textId="77777777" w:rsidR="0039509F" w:rsidRDefault="0039509F"/>
    <w:p w14:paraId="44853489" w14:textId="77777777" w:rsidR="0039509F" w:rsidRDefault="0039509F"/>
    <w:p w14:paraId="58E99742" w14:textId="77777777" w:rsidR="0039509F" w:rsidRDefault="0039509F"/>
    <w:p w14:paraId="426D386C" w14:textId="77777777" w:rsidR="0039509F" w:rsidRDefault="0039509F"/>
    <w:p w14:paraId="54B7B6D5" w14:textId="77777777" w:rsidR="0039509F" w:rsidRDefault="0039509F"/>
    <w:p w14:paraId="1304010C" w14:textId="77777777" w:rsidR="0039509F" w:rsidRDefault="0039509F"/>
    <w:p w14:paraId="3AD8F0A3" w14:textId="77777777" w:rsidR="0039509F" w:rsidRDefault="0039509F"/>
    <w:p w14:paraId="6A554C09" w14:textId="77777777" w:rsidR="0039509F" w:rsidRDefault="0039509F"/>
    <w:p w14:paraId="3963C2DB" w14:textId="77777777" w:rsidR="0039509F" w:rsidRDefault="0039509F"/>
    <w:p w14:paraId="348318A9" w14:textId="77777777" w:rsidR="0039509F" w:rsidRDefault="0039509F"/>
    <w:p w14:paraId="6196F233" w14:textId="77777777" w:rsidR="0039509F" w:rsidRDefault="0039509F" w:rsidP="0039509F">
      <w:pPr>
        <w:spacing w:after="89"/>
        <w:ind w:right="17"/>
        <w:jc w:val="center"/>
        <w:rPr>
          <w:rFonts w:ascii="Arial" w:eastAsia="Arial" w:hAnsi="Arial" w:cs="Arial"/>
          <w:b/>
          <w:color w:val="181717"/>
          <w:sz w:val="18"/>
        </w:rPr>
      </w:pPr>
    </w:p>
    <w:p w14:paraId="2417167A" w14:textId="5DD22309" w:rsidR="0039509F" w:rsidRDefault="0039509F" w:rsidP="0039509F">
      <w:pPr>
        <w:spacing w:after="89"/>
        <w:ind w:right="17"/>
        <w:jc w:val="center"/>
      </w:pPr>
      <w:r>
        <w:rPr>
          <w:rFonts w:ascii="Arial" w:eastAsia="Arial" w:hAnsi="Arial" w:cs="Arial"/>
          <w:b/>
          <w:color w:val="181717"/>
          <w:sz w:val="18"/>
        </w:rPr>
        <w:t xml:space="preserve">Vyjadrenie zariadenia poradenstva a prevencie </w:t>
      </w:r>
    </w:p>
    <w:p w14:paraId="24C6063C" w14:textId="77777777" w:rsidR="0039509F" w:rsidRDefault="0039509F" w:rsidP="0039509F">
      <w:pPr>
        <w:pStyle w:val="Nadpis1"/>
        <w:ind w:right="17"/>
      </w:pPr>
      <w:r>
        <w:t>k prijatiu dieťaťa so zdravotným znevýhodnením/s nadaním</w:t>
      </w:r>
      <w:r>
        <w:rPr>
          <w:sz w:val="16"/>
          <w:vertAlign w:val="superscript"/>
        </w:rPr>
        <w:footnoteReference w:id="1"/>
      </w:r>
      <w:r>
        <w:rPr>
          <w:b w:val="0"/>
        </w:rPr>
        <w:t>)</w:t>
      </w:r>
      <w:r>
        <w:t xml:space="preserve"> do materskej školy</w:t>
      </w:r>
    </w:p>
    <w:p w14:paraId="5BEA0350" w14:textId="77777777" w:rsidR="0039509F" w:rsidRDefault="0039509F" w:rsidP="0039509F">
      <w:pPr>
        <w:spacing w:after="92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3B8DF3E5" w14:textId="77777777" w:rsidR="0039509F" w:rsidRDefault="0039509F" w:rsidP="0039509F">
      <w:pPr>
        <w:spacing w:after="853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4FD27E3E" w14:textId="77777777" w:rsidR="0039509F" w:rsidRDefault="0039509F" w:rsidP="0039509F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Názov zariadenia poradenstva a prevencie: 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</w:t>
      </w:r>
    </w:p>
    <w:p w14:paraId="5941F97F" w14:textId="77777777" w:rsidR="0039509F" w:rsidRDefault="0039509F" w:rsidP="0039509F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530D6955" w14:textId="77777777" w:rsidR="0039509F" w:rsidRDefault="0039509F" w:rsidP="0039509F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448EC6CF" w14:textId="77777777" w:rsidR="0039509F" w:rsidRDefault="0039509F" w:rsidP="0039509F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346DC060" w14:textId="77777777" w:rsidR="0039509F" w:rsidRDefault="0039509F" w:rsidP="0039509F">
      <w:pPr>
        <w:spacing w:after="26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k prijatiu dieťaťa so zdravotným znevýhodnením/s nadaním*) na predprimárne vzdelávanie v materskej škole:</w:t>
      </w:r>
    </w:p>
    <w:p w14:paraId="717A0028" w14:textId="77777777" w:rsidR="0039509F" w:rsidRDefault="0039509F" w:rsidP="0039509F">
      <w:pPr>
        <w:spacing w:after="5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70650433" w14:textId="77777777" w:rsidR="0039509F" w:rsidRDefault="0039509F" w:rsidP="0039509F">
      <w:pPr>
        <w:spacing w:after="0"/>
        <w:ind w:right="20"/>
        <w:jc w:val="right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</w:t>
      </w:r>
    </w:p>
    <w:p w14:paraId="6E5F1A87" w14:textId="76D677E0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 xml:space="preserve">Titul, meno a priezvisko štatutárneho orgánu zariadenia poradenstva a prevencie, pečiatka a podpis </w:t>
      </w:r>
    </w:p>
    <w:p w14:paraId="1CC1B50D" w14:textId="4E4B841F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2186F48" w14:textId="3E71E4B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326005DD" w14:textId="28CDD0C5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ACED51A" w14:textId="6BD247D8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D1B1DFB" w14:textId="145A1169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E5A99EC" w14:textId="54CFD61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45504A6" w14:textId="0CA03B69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A13DC38" w14:textId="66F44F92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59D7E5D" w14:textId="460585F5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CF0EF7A" w14:textId="2220159B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3E99F91" w14:textId="749B69B8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933B534" w14:textId="1FBB3B06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CD41252" w14:textId="1ECFB606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186BCC1" w14:textId="4903F0E9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373DE859" w14:textId="5D075FAB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EEE0BF1" w14:textId="0D4D212D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2FE824E" w14:textId="58D9C4B3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355BE31D" w14:textId="2124B271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7DE69E7" w14:textId="4A917605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9697302" w14:textId="6D6E01B8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3044E28F" w14:textId="5DB46562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CA24DD8" w14:textId="2991513B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6E5FE5A" w14:textId="005BAC33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7E9CA69" w14:textId="3F070C9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C7ADB0B" w14:textId="6031F4D5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78A8649" w14:textId="184EA8D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CAFFF92" w14:textId="26EC581C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66862C9" w14:textId="77777777" w:rsidR="0039509F" w:rsidRDefault="0039509F" w:rsidP="0039509F">
      <w:pPr>
        <w:pStyle w:val="Nadpis1"/>
        <w:ind w:right="17"/>
      </w:pPr>
    </w:p>
    <w:p w14:paraId="0F51CCBC" w14:textId="65E467A0" w:rsidR="0039509F" w:rsidRDefault="0039509F" w:rsidP="0039509F">
      <w:pPr>
        <w:pStyle w:val="Nadpis1"/>
        <w:ind w:right="17"/>
      </w:pPr>
      <w:r>
        <w:t>Odporučenie všeobecného lekára pre deti a dorast k prijatiu dieťaťa so zdravotným znevýhodnením do materskej školy</w:t>
      </w:r>
      <w:r>
        <w:rPr>
          <w:sz w:val="16"/>
          <w:vertAlign w:val="superscript"/>
        </w:rPr>
        <w:footnoteReference w:id="2"/>
      </w:r>
      <w:r>
        <w:rPr>
          <w:b w:val="0"/>
        </w:rPr>
        <w:t>)</w:t>
      </w:r>
    </w:p>
    <w:p w14:paraId="5027FED8" w14:textId="77777777" w:rsidR="0039509F" w:rsidRDefault="0039509F" w:rsidP="0039509F">
      <w:pPr>
        <w:spacing w:after="92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2968874D" w14:textId="77777777" w:rsidR="0039509F" w:rsidRDefault="0039509F" w:rsidP="0039509F">
      <w:pPr>
        <w:spacing w:after="1053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2A1B5EDB" w14:textId="77777777" w:rsidR="0039509F" w:rsidRDefault="0039509F" w:rsidP="0039509F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7712AEC7" w14:textId="77777777" w:rsidR="0039509F" w:rsidRDefault="0039509F" w:rsidP="0039509F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22C8037A" w14:textId="77777777" w:rsidR="0039509F" w:rsidRDefault="0039509F" w:rsidP="0039509F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6E3A2A79" w14:textId="77777777" w:rsidR="0039509F" w:rsidRDefault="0039509F" w:rsidP="0039509F">
      <w:pPr>
        <w:spacing w:after="20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Odporučenie k prijatiu dieťaťa so zdravotným znevýhodnením na predprimárne vzdelávanie v materskej škole:</w:t>
      </w:r>
    </w:p>
    <w:p w14:paraId="487C44EA" w14:textId="77777777" w:rsidR="0039509F" w:rsidRDefault="0039509F" w:rsidP="0039509F">
      <w:pPr>
        <w:spacing w:after="13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626CA0A5" w14:textId="77777777" w:rsidR="0039509F" w:rsidRDefault="0039509F" w:rsidP="0039509F">
      <w:pPr>
        <w:spacing w:after="3" w:line="232" w:lineRule="auto"/>
        <w:ind w:left="6616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pre deti a dorast </w:t>
      </w:r>
    </w:p>
    <w:p w14:paraId="53FCFC5E" w14:textId="2B6A85F4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30A1B962" w14:textId="4751B2FA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44BFA83" w14:textId="7777777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1898C93" w14:textId="7777777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4E2D406" w14:textId="7777777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CEC9DE2" w14:textId="7777777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C71A752" w14:textId="7777777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F2C9B73" w14:textId="77777777" w:rsidR="0039509F" w:rsidRDefault="0039509F" w:rsidP="0039509F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8450E0C" w14:textId="0951C013" w:rsidR="0039509F" w:rsidRDefault="0039509F">
      <w:pPr>
        <w:sectPr w:rsidR="0039509F">
          <w:footerReference w:type="even" r:id="rId7"/>
          <w:footerReference w:type="default" r:id="rId8"/>
          <w:footerReference w:type="first" r:id="rId9"/>
          <w:pgSz w:w="11906" w:h="16838"/>
          <w:pgMar w:top="520" w:right="803" w:bottom="945" w:left="796" w:header="708" w:footer="581" w:gutter="0"/>
          <w:cols w:space="708"/>
        </w:sectPr>
      </w:pPr>
    </w:p>
    <w:p w14:paraId="241DCC7E" w14:textId="263ACEEC" w:rsidR="00317940" w:rsidRDefault="00317940" w:rsidP="0039509F">
      <w:pPr>
        <w:spacing w:after="0"/>
        <w:ind w:right="1205"/>
        <w:rPr>
          <w:rFonts w:ascii="Arial" w:eastAsia="Arial" w:hAnsi="Arial" w:cs="Arial"/>
          <w:color w:val="181717"/>
          <w:sz w:val="18"/>
        </w:rPr>
      </w:pPr>
    </w:p>
    <w:sectPr w:rsidR="003179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86" w:right="785" w:bottom="948" w:left="811" w:header="694" w:footer="5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F4D7F" w14:textId="77777777" w:rsidR="00517958" w:rsidRDefault="00517958">
      <w:pPr>
        <w:spacing w:after="0" w:line="240" w:lineRule="auto"/>
      </w:pPr>
      <w:r>
        <w:separator/>
      </w:r>
    </w:p>
  </w:endnote>
  <w:endnote w:type="continuationSeparator" w:id="0">
    <w:p w14:paraId="0B665A4F" w14:textId="77777777" w:rsidR="00517958" w:rsidRDefault="00517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23E8E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026B0CA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D5D239" w14:textId="262CF1AC" w:rsidR="00092FE9" w:rsidRDefault="00092FE9">
    <w:pPr>
      <w:spacing w:after="0"/>
      <w:ind w:left="5541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FAA79" w14:textId="77777777" w:rsidR="00092FE9" w:rsidRDefault="00CB76DC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1ABC284" w14:textId="77777777" w:rsidR="00092FE9" w:rsidRDefault="00CB76DC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C04CB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1AC09180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ECB625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07146F0E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424ED9" w14:textId="77777777" w:rsidR="00092FE9" w:rsidRDefault="00CB76DC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22D7CDED" w14:textId="77777777" w:rsidR="00092FE9" w:rsidRDefault="00CB76DC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DFC954" w14:textId="77777777" w:rsidR="00517958" w:rsidRDefault="00517958">
      <w:pPr>
        <w:spacing w:after="0"/>
        <w:ind w:left="-6"/>
      </w:pPr>
      <w:r>
        <w:separator/>
      </w:r>
    </w:p>
  </w:footnote>
  <w:footnote w:type="continuationSeparator" w:id="0">
    <w:p w14:paraId="79ACD7B9" w14:textId="77777777" w:rsidR="00517958" w:rsidRDefault="00517958">
      <w:pPr>
        <w:spacing w:after="0"/>
        <w:ind w:left="-6"/>
      </w:pPr>
      <w:r>
        <w:continuationSeparator/>
      </w:r>
    </w:p>
  </w:footnote>
  <w:footnote w:id="1">
    <w:p w14:paraId="6D54807D" w14:textId="04A1EF4E" w:rsidR="0039509F" w:rsidRDefault="0039509F" w:rsidP="0039509F">
      <w:pPr>
        <w:pStyle w:val="footnotedescription"/>
        <w:ind w:left="2"/>
      </w:pPr>
      <w:r>
        <w:t>.</w:t>
      </w:r>
    </w:p>
  </w:footnote>
  <w:footnote w:id="2">
    <w:p w14:paraId="7C5BB966" w14:textId="2159947B" w:rsidR="0039509F" w:rsidRDefault="0039509F" w:rsidP="0039509F">
      <w:pPr>
        <w:pStyle w:val="footnotedescription"/>
        <w:ind w:left="3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543D27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AC3B74A" wp14:editId="215B8679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49" name="Group 94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91" name="Shape 10191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a="http://schemas.openxmlformats.org/drawingml/2006/main">
          <w:pict>
            <v:group id="Group 9449" style="width:514.362pt;height:79.125pt;position:absolute;mso-position-horizontal-relative:page;mso-position-horizontal:absolute;margin-left:40.546pt;mso-position-vertical-relative:page;margin-top:34.709pt;" coordsize="65323,10048">
              <v:shape id="Shape 10192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C5691" w14:textId="30ACD2FC" w:rsidR="00092FE9" w:rsidRDefault="00092FE9">
    <w:pPr>
      <w:spacing w:after="0"/>
      <w:ind w:left="-811" w:right="2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019EE" w14:textId="77777777" w:rsidR="00092FE9" w:rsidRDefault="00CB76DC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805B699" wp14:editId="0E3B0678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11" name="Group 94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187" name="Shape 10187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a="http://schemas.openxmlformats.org/drawingml/2006/main">
          <w:pict>
            <v:group id="Group 9411" style="width:514.362pt;height:79.125pt;position:absolute;mso-position-horizontal-relative:page;mso-position-horizontal:absolute;margin-left:40.546pt;mso-position-vertical-relative:page;margin-top:34.709pt;" coordsize="65323,10048">
              <v:shape id="Shape 10188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BD5B93"/>
    <w:multiLevelType w:val="hybridMultilevel"/>
    <w:tmpl w:val="C4C8D2EE"/>
    <w:lvl w:ilvl="0" w:tplc="A302281C">
      <w:start w:val="1"/>
      <w:numFmt w:val="upperLetter"/>
      <w:lvlText w:val="%1."/>
      <w:lvlJc w:val="left"/>
      <w:pPr>
        <w:ind w:left="318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16DB3E">
      <w:start w:val="1"/>
      <w:numFmt w:val="lowerLetter"/>
      <w:lvlText w:val="%2"/>
      <w:lvlJc w:val="left"/>
      <w:pPr>
        <w:ind w:left="11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D42980">
      <w:start w:val="1"/>
      <w:numFmt w:val="lowerRoman"/>
      <w:lvlText w:val="%3"/>
      <w:lvlJc w:val="left"/>
      <w:pPr>
        <w:ind w:left="18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28EB68">
      <w:start w:val="1"/>
      <w:numFmt w:val="decimal"/>
      <w:lvlText w:val="%4"/>
      <w:lvlJc w:val="left"/>
      <w:pPr>
        <w:ind w:left="25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F481F2">
      <w:start w:val="1"/>
      <w:numFmt w:val="lowerLetter"/>
      <w:lvlText w:val="%5"/>
      <w:lvlJc w:val="left"/>
      <w:pPr>
        <w:ind w:left="326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BEB14C">
      <w:start w:val="1"/>
      <w:numFmt w:val="lowerRoman"/>
      <w:lvlText w:val="%6"/>
      <w:lvlJc w:val="left"/>
      <w:pPr>
        <w:ind w:left="398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746050">
      <w:start w:val="1"/>
      <w:numFmt w:val="decimal"/>
      <w:lvlText w:val="%7"/>
      <w:lvlJc w:val="left"/>
      <w:pPr>
        <w:ind w:left="47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C6FC72">
      <w:start w:val="1"/>
      <w:numFmt w:val="lowerLetter"/>
      <w:lvlText w:val="%8"/>
      <w:lvlJc w:val="left"/>
      <w:pPr>
        <w:ind w:left="54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FE4D10">
      <w:start w:val="1"/>
      <w:numFmt w:val="lowerRoman"/>
      <w:lvlText w:val="%9"/>
      <w:lvlJc w:val="left"/>
      <w:pPr>
        <w:ind w:left="61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FE9"/>
    <w:rsid w:val="00092FE9"/>
    <w:rsid w:val="00155AB1"/>
    <w:rsid w:val="00317940"/>
    <w:rsid w:val="0039509F"/>
    <w:rsid w:val="003F72D7"/>
    <w:rsid w:val="00517958"/>
    <w:rsid w:val="00CB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7DDB9"/>
  <w15:docId w15:val="{49BFEE74-4374-4E07-B331-079F94B7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116"/>
      <w:ind w:left="10" w:right="22" w:hanging="10"/>
      <w:jc w:val="center"/>
      <w:outlineLvl w:val="0"/>
    </w:pPr>
    <w:rPr>
      <w:rFonts w:ascii="Arial" w:eastAsia="Arial" w:hAnsi="Arial" w:cs="Arial"/>
      <w:b/>
      <w:color w:val="181717"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181717"/>
      <w:sz w:val="18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0"/>
      <w:ind w:left="-6"/>
    </w:pPr>
    <w:rPr>
      <w:rFonts w:ascii="Arial" w:eastAsia="Arial" w:hAnsi="Arial" w:cs="Arial"/>
      <w:color w:val="1A1915"/>
      <w:sz w:val="1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1A1915"/>
      <w:sz w:val="10"/>
    </w:rPr>
  </w:style>
  <w:style w:type="character" w:customStyle="1" w:styleId="footnotemark">
    <w:name w:val="footnote mark"/>
    <w:hidden/>
    <w:rPr>
      <w:rFonts w:ascii="Arial" w:eastAsia="Arial" w:hAnsi="Arial" w:cs="Arial"/>
      <w:color w:val="1A1915"/>
      <w:sz w:val="1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17940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HlavikaChar">
    <w:name w:val="Hlavička Char"/>
    <w:basedOn w:val="Predvolenpsmoodseku"/>
    <w:link w:val="Hlavika"/>
    <w:uiPriority w:val="99"/>
    <w:rsid w:val="0031794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569</Words>
  <Characters>3247</Characters>
  <Application>Microsoft Office Word</Application>
  <DocSecurity>0</DocSecurity>
  <Lines>27</Lines>
  <Paragraphs>7</Paragraphs>
  <ScaleCrop>false</ScaleCrop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subject/>
  <dc:creator>Zuzana Nagyova</dc:creator>
  <cp:keywords/>
  <cp:lastModifiedBy>m21825</cp:lastModifiedBy>
  <cp:revision>2</cp:revision>
  <cp:lastPrinted>2026-04-21T05:27:00Z</cp:lastPrinted>
  <dcterms:created xsi:type="dcterms:W3CDTF">2026-04-27T06:10:00Z</dcterms:created>
  <dcterms:modified xsi:type="dcterms:W3CDTF">2026-04-27T06:10:00Z</dcterms:modified>
</cp:coreProperties>
</file>